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2"/>
        <w:gridCol w:w="2475"/>
        <w:gridCol w:w="6375"/>
        <w:gridCol w:w="284"/>
      </w:tblGrid>
      <w:tr w:rsidR="00ED2106" w14:paraId="131F72FF" w14:textId="77777777" w:rsidTr="00ED2106">
        <w:trPr>
          <w:trHeight w:val="1265"/>
        </w:trPr>
        <w:tc>
          <w:tcPr>
            <w:tcW w:w="9356" w:type="dxa"/>
            <w:gridSpan w:val="4"/>
            <w:tcBorders>
              <w:bottom w:val="nil"/>
            </w:tcBorders>
          </w:tcPr>
          <w:p w14:paraId="6D5449B2" w14:textId="77777777" w:rsidR="00ED2106" w:rsidRPr="00EE336C" w:rsidRDefault="00ED2106" w:rsidP="00ED210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様式第</w:t>
            </w:r>
            <w:r w:rsidR="00B612F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３</w:t>
            </w: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号</w:t>
            </w:r>
          </w:p>
          <w:p w14:paraId="559C1A30" w14:textId="77777777" w:rsidR="00B612F9" w:rsidRDefault="00B612F9" w:rsidP="00ED210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44"/>
                <w:kern w:val="0"/>
                <w:sz w:val="30"/>
                <w:szCs w:val="20"/>
              </w:rPr>
            </w:pPr>
          </w:p>
          <w:p w14:paraId="60A58C43" w14:textId="77777777" w:rsidR="00ED2106" w:rsidRPr="00BE1FAD" w:rsidRDefault="00ED2106" w:rsidP="00ED210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BE1FAD">
              <w:rPr>
                <w:rFonts w:ascii="ＭＳ 明朝" w:eastAsia="ＭＳ 明朝" w:hAnsi="ＭＳ 明朝" w:cs="Times New Roman"/>
                <w:color w:val="000000"/>
                <w:kern w:val="0"/>
                <w:sz w:val="30"/>
                <w:szCs w:val="20"/>
              </w:rPr>
              <w:t>浄化槽</w:t>
            </w:r>
            <w:r w:rsidR="00B612F9" w:rsidRPr="00BE1FAD">
              <w:rPr>
                <w:rFonts w:ascii="ＭＳ 明朝" w:eastAsia="ＭＳ 明朝" w:hAnsi="ＭＳ 明朝" w:cs="Times New Roman" w:hint="eastAsia"/>
                <w:color w:val="000000"/>
                <w:kern w:val="0"/>
                <w:sz w:val="30"/>
                <w:szCs w:val="20"/>
              </w:rPr>
              <w:t>使用開始</w:t>
            </w:r>
            <w:r w:rsidR="00EF506A" w:rsidRPr="00BE1FAD">
              <w:rPr>
                <w:rFonts w:ascii="ＭＳ 明朝" w:eastAsia="ＭＳ 明朝" w:hAnsi="ＭＳ 明朝" w:cs="Times New Roman" w:hint="eastAsia"/>
                <w:color w:val="000000"/>
                <w:kern w:val="0"/>
                <w:sz w:val="30"/>
                <w:szCs w:val="20"/>
              </w:rPr>
              <w:t>報告</w:t>
            </w:r>
            <w:r w:rsidRPr="00BE1FAD">
              <w:rPr>
                <w:rFonts w:ascii="ＭＳ 明朝" w:eastAsia="ＭＳ 明朝" w:hAnsi="ＭＳ 明朝" w:cs="Times New Roman"/>
                <w:color w:val="000000"/>
                <w:kern w:val="0"/>
                <w:sz w:val="30"/>
                <w:szCs w:val="20"/>
              </w:rPr>
              <w:t>書</w:t>
            </w:r>
          </w:p>
          <w:p w14:paraId="4A02C499" w14:textId="77777777" w:rsidR="00B612F9" w:rsidRDefault="00B612F9" w:rsidP="00ED2106">
            <w:pPr>
              <w:suppressAutoHyphens/>
              <w:wordWrap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673D0EC0" w14:textId="77777777" w:rsidR="00ED2106" w:rsidRPr="00EE336C" w:rsidRDefault="00B612F9" w:rsidP="00B612F9">
            <w:pPr>
              <w:suppressAutoHyphens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年　　月　　日</w:t>
            </w:r>
          </w:p>
          <w:p w14:paraId="2C6BCE8B" w14:textId="77777777" w:rsidR="00B612F9" w:rsidRDefault="00B612F9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3EDF6876" w14:textId="77777777" w:rsidR="00ED2106" w:rsidRDefault="00B612F9" w:rsidP="00796A6A">
            <w:pPr>
              <w:suppressAutoHyphens/>
              <w:wordWrap w:val="0"/>
              <w:spacing w:line="28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宮崎県</w:t>
            </w:r>
            <w:r w:rsidR="002219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知事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="00ED21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殿</w:t>
            </w:r>
          </w:p>
          <w:p w14:paraId="1BB75907" w14:textId="77777777" w:rsidR="00ED2106" w:rsidRDefault="00ED2106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63DF1312" w14:textId="77777777" w:rsidR="00B612F9" w:rsidRPr="00EE336C" w:rsidRDefault="00B612F9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</w:p>
          <w:p w14:paraId="7FEB75D9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報告者住所</w:t>
            </w:r>
          </w:p>
          <w:p w14:paraId="0714FDA5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4B536780" w14:textId="77777777" w:rsidR="00B612F9" w:rsidRPr="00EE336C" w:rsidRDefault="00B612F9" w:rsidP="00B612F9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（電話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番号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）（</w:t>
            </w: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郵便番号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）</w:t>
            </w:r>
          </w:p>
          <w:p w14:paraId="59B67B0E" w14:textId="77777777" w:rsidR="00ED2106" w:rsidRPr="00B612F9" w:rsidRDefault="00ED2106" w:rsidP="00B612F9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489BB4F5" w14:textId="4C35AE83" w:rsidR="00354AC1" w:rsidRDefault="00B612F9" w:rsidP="00354AC1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氏名　　　　　　　　　　　　　　　　　</w:t>
            </w:r>
            <w:r w:rsidR="00354A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</w:p>
          <w:p w14:paraId="1879F1EC" w14:textId="77777777" w:rsidR="00B612F9" w:rsidRDefault="00354AC1" w:rsidP="00B612F9">
            <w:pPr>
              <w:suppressAutoHyphens/>
              <w:wordWrap w:val="0"/>
              <w:spacing w:line="240" w:lineRule="exact"/>
              <w:ind w:left="1725" w:firstLineChars="1100" w:firstLine="2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B1CF2" wp14:editId="063224F8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99060</wp:posOffset>
                      </wp:positionV>
                      <wp:extent cx="2638425" cy="7143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7143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7CA0D0" w14:textId="77777777" w:rsidR="00354AC1" w:rsidRDefault="00B612F9" w:rsidP="00B612F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</w:t>
                                  </w:r>
                                </w:p>
                                <w:p w14:paraId="65321A16" w14:textId="77777777" w:rsidR="00354AC1" w:rsidRDefault="00B612F9" w:rsidP="00B612F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電話番号及び郵便番号並びに名称及び代</w:t>
                                  </w:r>
                                </w:p>
                                <w:p w14:paraId="4E1FA59E" w14:textId="77777777" w:rsidR="00B612F9" w:rsidRDefault="00B612F9" w:rsidP="00B612F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B1C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2.2pt;margin-top:7.8pt;width:207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" strokecolor="windowText" strokeweight=".5pt">
                      <v:textbox>
                        <w:txbxContent>
                          <w:p w14:paraId="417CA0D0" w14:textId="77777777" w:rsidR="00354AC1" w:rsidRDefault="00B612F9" w:rsidP="00B612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</w:t>
                            </w:r>
                          </w:p>
                          <w:p w14:paraId="65321A16" w14:textId="77777777" w:rsidR="00354AC1" w:rsidRDefault="00B612F9" w:rsidP="00B612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電話番号及び郵便番号並びに名称及び代</w:t>
                            </w:r>
                          </w:p>
                          <w:p w14:paraId="4E1FA59E" w14:textId="77777777" w:rsidR="00B612F9" w:rsidRDefault="00B612F9" w:rsidP="00B612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42B930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2FC720BC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053F8BEA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71E74BA6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514E0F9F" w14:textId="77777777" w:rsidR="00B612F9" w:rsidRDefault="00B612F9" w:rsidP="00B612F9">
            <w:pPr>
              <w:suppressAutoHyphens/>
              <w:wordWrap w:val="0"/>
              <w:spacing w:line="240" w:lineRule="exact"/>
              <w:ind w:left="1725" w:firstLineChars="800" w:firstLine="16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3ABA2B64" w14:textId="77777777" w:rsidR="00ED2106" w:rsidRPr="00ED2106" w:rsidRDefault="00B612F9" w:rsidP="00D7785B">
            <w:pPr>
              <w:ind w:firstLineChars="100" w:firstLine="200"/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次のとおり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浄化槽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の使用を開始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したので、浄化槽法第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10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条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の２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第１項の規定により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提出し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ます。</w:t>
            </w:r>
          </w:p>
        </w:tc>
      </w:tr>
      <w:tr w:rsidR="00EE336C" w14:paraId="57234BCE" w14:textId="77777777" w:rsidTr="00354AC1">
        <w:trPr>
          <w:trHeight w:val="282"/>
        </w:trPr>
        <w:tc>
          <w:tcPr>
            <w:tcW w:w="9356" w:type="dxa"/>
            <w:gridSpan w:val="4"/>
            <w:tcBorders>
              <w:top w:val="nil"/>
              <w:bottom w:val="nil"/>
            </w:tcBorders>
          </w:tcPr>
          <w:p w14:paraId="388B680B" w14:textId="77777777" w:rsidR="00ED2106" w:rsidRDefault="00ED2106" w:rsidP="00D33741">
            <w:pPr>
              <w:ind w:firstLineChars="100" w:firstLine="200"/>
            </w:pPr>
          </w:p>
        </w:tc>
      </w:tr>
      <w:tr w:rsidR="00354AC1" w14:paraId="3DD87E56" w14:textId="77777777" w:rsidTr="00D7785B">
        <w:trPr>
          <w:trHeight w:val="1361"/>
        </w:trPr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</w:tcPr>
          <w:p w14:paraId="00200790" w14:textId="77777777" w:rsidR="00354AC1" w:rsidRDefault="00354AC1" w:rsidP="00327968">
            <w:pPr>
              <w:ind w:left="215" w:hanging="215"/>
              <w:rPr>
                <w:rFonts w:hAnsi="ＭＳ 明朝"/>
              </w:rPr>
            </w:pPr>
          </w:p>
          <w:p w14:paraId="67CEDE1A" w14:textId="77777777" w:rsidR="00354AC1" w:rsidRDefault="00354AC1" w:rsidP="00327968">
            <w:pPr>
              <w:ind w:left="215" w:hanging="215"/>
              <w:rPr>
                <w:rFonts w:hAnsi="ＭＳ 明朝"/>
              </w:rPr>
            </w:pPr>
          </w:p>
          <w:p w14:paraId="062B6D88" w14:textId="77777777" w:rsidR="00354AC1" w:rsidRDefault="00354AC1" w:rsidP="00327968">
            <w:pPr>
              <w:ind w:left="215" w:hanging="215"/>
              <w:rPr>
                <w:rFonts w:hAnsi="ＭＳ 明朝"/>
              </w:rPr>
            </w:pPr>
          </w:p>
          <w:p w14:paraId="4B15B35A" w14:textId="77777777" w:rsidR="00354AC1" w:rsidRDefault="00354AC1" w:rsidP="00327968">
            <w:pPr>
              <w:ind w:left="215" w:hanging="215"/>
              <w:rPr>
                <w:rFonts w:hAnsi="ＭＳ 明朝"/>
              </w:rPr>
            </w:pPr>
          </w:p>
          <w:p w14:paraId="1A8E5F56" w14:textId="77777777" w:rsidR="00354AC1" w:rsidRDefault="00354AC1" w:rsidP="00573668"/>
        </w:tc>
        <w:tc>
          <w:tcPr>
            <w:tcW w:w="2475" w:type="dxa"/>
            <w:tcBorders>
              <w:left w:val="single" w:sz="4" w:space="0" w:color="auto"/>
            </w:tcBorders>
            <w:vAlign w:val="center"/>
          </w:tcPr>
          <w:p w14:paraId="62EC1F56" w14:textId="77777777" w:rsidR="00354AC1" w:rsidRDefault="00354AC1" w:rsidP="00573668">
            <w:r w:rsidRPr="00304D08">
              <w:rPr>
                <w:rFonts w:hint="eastAsia"/>
                <w:spacing w:val="100"/>
                <w:kern w:val="0"/>
                <w:fitText w:val="2200" w:id="1250599168"/>
              </w:rPr>
              <w:t>浄化槽の規</w:t>
            </w:r>
            <w:r w:rsidRPr="00304D08">
              <w:rPr>
                <w:rFonts w:hint="eastAsia"/>
                <w:kern w:val="0"/>
                <w:fitText w:val="2200" w:id="1250599168"/>
              </w:rPr>
              <w:t>模</w:t>
            </w:r>
          </w:p>
        </w:tc>
        <w:tc>
          <w:tcPr>
            <w:tcW w:w="6375" w:type="dxa"/>
            <w:vAlign w:val="center"/>
          </w:tcPr>
          <w:p w14:paraId="177B0FD2" w14:textId="77777777" w:rsidR="00354AC1" w:rsidRDefault="00354AC1" w:rsidP="00D778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①合併　　　②単独</w:t>
            </w:r>
          </w:p>
          <w:p w14:paraId="671A9C24" w14:textId="77777777" w:rsidR="00354AC1" w:rsidRDefault="00354AC1" w:rsidP="00D7785B">
            <w:pPr>
              <w:ind w:firstLineChars="1900" w:firstLine="38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人槽（実処理人員　　人）</w:t>
            </w:r>
          </w:p>
          <w:p w14:paraId="02E4FB68" w14:textId="77777777" w:rsidR="00354AC1" w:rsidRPr="00ED2106" w:rsidRDefault="00354AC1" w:rsidP="00D778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処理方式：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258D6E98" w14:textId="77777777" w:rsidR="00354AC1" w:rsidRPr="008D3E97" w:rsidRDefault="00354AC1" w:rsidP="00327968">
            <w:pPr>
              <w:rPr>
                <w:rFonts w:asciiTheme="minorEastAsia" w:hAnsiTheme="minorEastAsia"/>
              </w:rPr>
            </w:pPr>
          </w:p>
        </w:tc>
      </w:tr>
      <w:tr w:rsidR="00354AC1" w14:paraId="0982994E" w14:textId="77777777" w:rsidTr="00D7785B">
        <w:trPr>
          <w:trHeight w:val="1361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</w:tcPr>
          <w:p w14:paraId="35736DCD" w14:textId="77777777" w:rsidR="00354AC1" w:rsidRDefault="00354AC1" w:rsidP="00573668"/>
        </w:tc>
        <w:tc>
          <w:tcPr>
            <w:tcW w:w="2475" w:type="dxa"/>
            <w:tcBorders>
              <w:left w:val="single" w:sz="4" w:space="0" w:color="auto"/>
            </w:tcBorders>
            <w:vAlign w:val="center"/>
          </w:tcPr>
          <w:p w14:paraId="28483308" w14:textId="77777777" w:rsidR="00354AC1" w:rsidRDefault="00354AC1" w:rsidP="002219A2">
            <w:pPr>
              <w:jc w:val="distribute"/>
            </w:pPr>
            <w:r>
              <w:rPr>
                <w:rFonts w:hint="eastAsia"/>
              </w:rPr>
              <w:t>浄化槽の設置</w:t>
            </w:r>
            <w:r w:rsidR="002219A2">
              <w:rPr>
                <w:rFonts w:hint="eastAsia"/>
              </w:rPr>
              <w:t>場所</w:t>
            </w:r>
          </w:p>
        </w:tc>
        <w:tc>
          <w:tcPr>
            <w:tcW w:w="6375" w:type="dxa"/>
            <w:vAlign w:val="center"/>
          </w:tcPr>
          <w:p w14:paraId="74DA8069" w14:textId="77777777" w:rsidR="00354AC1" w:rsidRDefault="00354AC1" w:rsidP="00ED2106">
            <w:pPr>
              <w:ind w:firstLineChars="600" w:firstLine="12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0E249" wp14:editId="1EB5DA19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78740</wp:posOffset>
                      </wp:positionV>
                      <wp:extent cx="1143000" cy="561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6197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3421FFF" w14:textId="77777777" w:rsidR="00354AC1" w:rsidRDefault="00354AC1" w:rsidP="00ED21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放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流　先</w:t>
                                  </w:r>
                                </w:p>
                                <w:p w14:paraId="0AD24013" w14:textId="77777777" w:rsidR="00354AC1" w:rsidRDefault="00354AC1" w:rsidP="00ED210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0E249" id="大かっこ 1" o:spid="_x0000_s1027" type="#_x0000_t185" style="position:absolute;left:0;text-align:left;margin-left:216.65pt;margin-top:6.2pt;width:9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" strokecolor="black [3213]" strokeweight=".5pt">
                      <v:textbox>
                        <w:txbxContent>
                          <w:p w14:paraId="33421FFF" w14:textId="77777777" w:rsidR="00354AC1" w:rsidRDefault="00354AC1" w:rsidP="00ED21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放　</w:t>
                            </w:r>
                            <w:r>
                              <w:rPr>
                                <w:rFonts w:hint="eastAsia"/>
                              </w:rPr>
                              <w:t>流　先</w:t>
                            </w:r>
                          </w:p>
                          <w:p w14:paraId="0AD24013" w14:textId="77777777" w:rsidR="00354AC1" w:rsidRDefault="00354AC1" w:rsidP="00ED210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7D396C" w14:textId="77777777" w:rsidR="00354AC1" w:rsidRDefault="00354AC1" w:rsidP="00ED2106">
            <w:pPr>
              <w:ind w:firstLineChars="600" w:firstLine="12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　　　　　町</w:t>
            </w:r>
          </w:p>
          <w:p w14:paraId="4810D90C" w14:textId="77777777" w:rsidR="00354AC1" w:rsidRPr="008D3E97" w:rsidRDefault="00354AC1" w:rsidP="00ED2106">
            <w:pPr>
              <w:ind w:firstLineChars="600" w:firstLine="12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郡　　　　　村　　　　番地</w:t>
            </w:r>
          </w:p>
        </w:tc>
        <w:tc>
          <w:tcPr>
            <w:tcW w:w="284" w:type="dxa"/>
            <w:vMerge/>
          </w:tcPr>
          <w:p w14:paraId="49638217" w14:textId="77777777" w:rsidR="00354AC1" w:rsidRPr="008D3E97" w:rsidRDefault="00354AC1" w:rsidP="00327968">
            <w:pPr>
              <w:rPr>
                <w:rFonts w:asciiTheme="minorEastAsia" w:hAnsiTheme="minorEastAsia"/>
              </w:rPr>
            </w:pPr>
          </w:p>
        </w:tc>
      </w:tr>
      <w:tr w:rsidR="00354AC1" w14:paraId="0B978E71" w14:textId="77777777" w:rsidTr="00D7785B">
        <w:trPr>
          <w:trHeight w:val="1361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</w:tcPr>
          <w:p w14:paraId="723FFCDB" w14:textId="77777777" w:rsidR="00354AC1" w:rsidRDefault="00354AC1" w:rsidP="00573668"/>
        </w:tc>
        <w:tc>
          <w:tcPr>
            <w:tcW w:w="2475" w:type="dxa"/>
            <w:tcBorders>
              <w:left w:val="single" w:sz="4" w:space="0" w:color="auto"/>
            </w:tcBorders>
            <w:vAlign w:val="center"/>
          </w:tcPr>
          <w:p w14:paraId="1BD44E41" w14:textId="77777777" w:rsidR="00354AC1" w:rsidRDefault="00354AC1" w:rsidP="00ED2106">
            <w:pPr>
              <w:jc w:val="distribute"/>
            </w:pPr>
            <w:r>
              <w:rPr>
                <w:rFonts w:hint="eastAsia"/>
              </w:rPr>
              <w:t>設置の届出の年月日</w:t>
            </w:r>
          </w:p>
        </w:tc>
        <w:tc>
          <w:tcPr>
            <w:tcW w:w="6375" w:type="dxa"/>
            <w:vAlign w:val="center"/>
          </w:tcPr>
          <w:p w14:paraId="3ACACE48" w14:textId="77777777" w:rsidR="00354AC1" w:rsidRPr="008D3E97" w:rsidRDefault="00354AC1" w:rsidP="00ED21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284" w:type="dxa"/>
            <w:vMerge/>
          </w:tcPr>
          <w:p w14:paraId="1158829D" w14:textId="77777777" w:rsidR="00354AC1" w:rsidRPr="008D3E97" w:rsidRDefault="00354AC1" w:rsidP="00327968">
            <w:pPr>
              <w:rPr>
                <w:rFonts w:asciiTheme="minorEastAsia" w:hAnsiTheme="minorEastAsia"/>
              </w:rPr>
            </w:pPr>
          </w:p>
        </w:tc>
      </w:tr>
      <w:tr w:rsidR="00354AC1" w14:paraId="206373EA" w14:textId="77777777" w:rsidTr="00D7785B">
        <w:trPr>
          <w:trHeight w:val="1361"/>
        </w:trPr>
        <w:tc>
          <w:tcPr>
            <w:tcW w:w="222" w:type="dxa"/>
            <w:vMerge/>
            <w:tcBorders>
              <w:top w:val="nil"/>
              <w:right w:val="single" w:sz="4" w:space="0" w:color="auto"/>
            </w:tcBorders>
          </w:tcPr>
          <w:p w14:paraId="50402A84" w14:textId="77777777" w:rsidR="00354AC1" w:rsidRDefault="00354AC1" w:rsidP="00573668"/>
        </w:tc>
        <w:tc>
          <w:tcPr>
            <w:tcW w:w="2475" w:type="dxa"/>
            <w:tcBorders>
              <w:left w:val="single" w:sz="4" w:space="0" w:color="auto"/>
            </w:tcBorders>
            <w:vAlign w:val="center"/>
          </w:tcPr>
          <w:p w14:paraId="48ABDCE6" w14:textId="77777777" w:rsidR="00354AC1" w:rsidRDefault="00354AC1" w:rsidP="00ED2106">
            <w:pPr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375" w:type="dxa"/>
            <w:vAlign w:val="center"/>
          </w:tcPr>
          <w:p w14:paraId="04464052" w14:textId="77777777" w:rsidR="00354AC1" w:rsidRPr="008D3E97" w:rsidRDefault="00354AC1" w:rsidP="00ED21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284" w:type="dxa"/>
            <w:vMerge/>
          </w:tcPr>
          <w:p w14:paraId="161E3853" w14:textId="77777777" w:rsidR="00354AC1" w:rsidRPr="008D3E97" w:rsidRDefault="00354AC1" w:rsidP="00327968">
            <w:pPr>
              <w:rPr>
                <w:rFonts w:asciiTheme="minorEastAsia" w:hAnsiTheme="minorEastAsia"/>
              </w:rPr>
            </w:pPr>
          </w:p>
        </w:tc>
      </w:tr>
      <w:tr w:rsidR="00D7785B" w14:paraId="2F88B9B1" w14:textId="77777777" w:rsidTr="00D7785B">
        <w:trPr>
          <w:trHeight w:val="1361"/>
        </w:trPr>
        <w:tc>
          <w:tcPr>
            <w:tcW w:w="2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2628E7C" w14:textId="77777777" w:rsidR="00D7785B" w:rsidRDefault="00D7785B" w:rsidP="00573668"/>
        </w:tc>
        <w:tc>
          <w:tcPr>
            <w:tcW w:w="2475" w:type="dxa"/>
            <w:tcBorders>
              <w:left w:val="single" w:sz="4" w:space="0" w:color="auto"/>
            </w:tcBorders>
            <w:vAlign w:val="center"/>
          </w:tcPr>
          <w:p w14:paraId="3A00E08C" w14:textId="77777777" w:rsidR="00D7785B" w:rsidRPr="008D3E97" w:rsidRDefault="00D7785B" w:rsidP="003B3B00">
            <w:pPr>
              <w:rPr>
                <w:rFonts w:asciiTheme="minorEastAsia" w:hAnsiTheme="minorEastAsia"/>
              </w:rPr>
            </w:pPr>
            <w:r w:rsidRPr="00796A6A">
              <w:rPr>
                <w:rFonts w:hint="eastAsia"/>
                <w:spacing w:val="43"/>
                <w:kern w:val="0"/>
                <w:fitText w:val="2200" w:id="1250609920"/>
              </w:rPr>
              <w:t>技術管理者の氏</w:t>
            </w:r>
            <w:r w:rsidRPr="00796A6A">
              <w:rPr>
                <w:rFonts w:hint="eastAsia"/>
                <w:kern w:val="0"/>
                <w:fitText w:val="2200" w:id="1250609920"/>
              </w:rPr>
              <w:t>名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vAlign w:val="center"/>
          </w:tcPr>
          <w:p w14:paraId="4EB328DC" w14:textId="77777777" w:rsidR="00D7785B" w:rsidRPr="008D3E97" w:rsidRDefault="00D7785B" w:rsidP="00D7785B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vMerge/>
          </w:tcPr>
          <w:p w14:paraId="4A335D22" w14:textId="77777777" w:rsidR="00D7785B" w:rsidRPr="008D3E97" w:rsidRDefault="00D7785B" w:rsidP="00327968">
            <w:pPr>
              <w:rPr>
                <w:rFonts w:asciiTheme="minorEastAsia" w:hAnsiTheme="minorEastAsia"/>
              </w:rPr>
            </w:pPr>
          </w:p>
        </w:tc>
      </w:tr>
      <w:tr w:rsidR="00354AC1" w14:paraId="04550553" w14:textId="77777777" w:rsidTr="00C2458D">
        <w:trPr>
          <w:trHeight w:val="1347"/>
        </w:trPr>
        <w:tc>
          <w:tcPr>
            <w:tcW w:w="9072" w:type="dxa"/>
            <w:gridSpan w:val="3"/>
            <w:tcBorders>
              <w:top w:val="nil"/>
              <w:right w:val="nil"/>
            </w:tcBorders>
          </w:tcPr>
          <w:p w14:paraId="2B489B10" w14:textId="77777777" w:rsidR="00354AC1" w:rsidRDefault="00354AC1" w:rsidP="00ED2106">
            <w:pPr>
              <w:suppressAutoHyphens/>
              <w:ind w:firstLineChars="17" w:firstLine="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1B716D89" w14:textId="77777777" w:rsidR="00354AC1" w:rsidRPr="00573668" w:rsidRDefault="00354AC1" w:rsidP="00ED2106">
            <w:pPr>
              <w:suppressAutoHyphens/>
              <w:ind w:firstLineChars="17" w:firstLine="34"/>
              <w:jc w:val="left"/>
              <w:textAlignment w:val="baseline"/>
              <w:rPr>
                <w:rFonts w:hAnsi="ＭＳ 明朝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（注）不要の文字は、抹消すること。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6983E780" w14:textId="77777777" w:rsidR="00354AC1" w:rsidRPr="00573668" w:rsidRDefault="00354AC1" w:rsidP="00327968">
            <w:pPr>
              <w:rPr>
                <w:rFonts w:hAnsi="ＭＳ 明朝"/>
              </w:rPr>
            </w:pPr>
          </w:p>
        </w:tc>
      </w:tr>
    </w:tbl>
    <w:p w14:paraId="4CBA033D" w14:textId="77777777" w:rsidR="0030448F" w:rsidRDefault="0030448F" w:rsidP="00F15BF5"/>
    <w:sectPr w:rsidR="0030448F" w:rsidSect="00D33741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36C"/>
    <w:rsid w:val="002219A2"/>
    <w:rsid w:val="0030448F"/>
    <w:rsid w:val="00304D08"/>
    <w:rsid w:val="00354AC1"/>
    <w:rsid w:val="003B3B00"/>
    <w:rsid w:val="00573668"/>
    <w:rsid w:val="005B4FD1"/>
    <w:rsid w:val="00796A6A"/>
    <w:rsid w:val="008D3E97"/>
    <w:rsid w:val="00B273E7"/>
    <w:rsid w:val="00B612F9"/>
    <w:rsid w:val="00BE1FAD"/>
    <w:rsid w:val="00C2458D"/>
    <w:rsid w:val="00CD75C9"/>
    <w:rsid w:val="00D33741"/>
    <w:rsid w:val="00D7785B"/>
    <w:rsid w:val="00E61680"/>
    <w:rsid w:val="00EC44B1"/>
    <w:rsid w:val="00ED2106"/>
    <w:rsid w:val="00EE336C"/>
    <w:rsid w:val="00EF506A"/>
    <w:rsid w:val="00F15BF5"/>
    <w:rsid w:val="00FB2FC3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6A6BA"/>
  <w15:docId w15:val="{D8265D32-FBD4-4AF1-BE28-3D3CA39B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6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2016-10-17T02:24:00Z</dcterms:created>
  <dcterms:modified xsi:type="dcterms:W3CDTF">2022-03-01T00:17:00Z</dcterms:modified>
</cp:coreProperties>
</file>